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B11A98" w:rsidRPr="002E3606" w:rsidTr="003D0361">
        <w:tc>
          <w:tcPr>
            <w:tcW w:w="1384" w:type="dxa"/>
          </w:tcPr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1A98" w:rsidRPr="002E3606" w:rsidRDefault="00B11A98" w:rsidP="003D0361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B11A98" w:rsidRPr="002E3606" w:rsidRDefault="00B11A9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B11A98" w:rsidRPr="002E3606" w:rsidTr="003D0361">
        <w:tc>
          <w:tcPr>
            <w:tcW w:w="14425" w:type="dxa"/>
            <w:gridSpan w:val="7"/>
          </w:tcPr>
          <w:p w:rsidR="00B11A98" w:rsidRPr="002E3606" w:rsidRDefault="00B11A98" w:rsidP="003D03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 29. 04</w:t>
            </w:r>
          </w:p>
        </w:tc>
      </w:tr>
      <w:tr w:rsidR="00B11A98" w:rsidRPr="002E3606" w:rsidTr="003D0361">
        <w:tc>
          <w:tcPr>
            <w:tcW w:w="14425" w:type="dxa"/>
            <w:gridSpan w:val="7"/>
          </w:tcPr>
          <w:p w:rsidR="00B11A98" w:rsidRPr="002E3606" w:rsidRDefault="00B11A98" w:rsidP="003D03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4A62B3" w:rsidRPr="002E3606" w:rsidTr="003D0361">
        <w:tc>
          <w:tcPr>
            <w:tcW w:w="1384" w:type="dxa"/>
            <w:vAlign w:val="center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4A62B3" w:rsidRPr="00CF5A08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  <w:vAlign w:val="center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15-….</w:t>
            </w:r>
          </w:p>
        </w:tc>
        <w:tc>
          <w:tcPr>
            <w:tcW w:w="3402" w:type="dxa"/>
          </w:tcPr>
          <w:p w:rsidR="004A62B3" w:rsidRPr="002E3606" w:rsidRDefault="004A62B3" w:rsidP="003D03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86 №1. №2  №5 - устно</w:t>
            </w:r>
          </w:p>
          <w:p w:rsidR="004A62B3" w:rsidRPr="002E3606" w:rsidRDefault="004A62B3" w:rsidP="003D03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A62B3" w:rsidRPr="00CF5A08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до 30.04.20 до 12.00</w:t>
            </w:r>
          </w:p>
        </w:tc>
      </w:tr>
      <w:tr w:rsidR="004A62B3" w:rsidRPr="002E3606" w:rsidTr="003D0361">
        <w:tc>
          <w:tcPr>
            <w:tcW w:w="1384" w:type="dxa"/>
            <w:vAlign w:val="center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4A62B3" w:rsidRPr="00CF5A08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  <w:vAlign w:val="center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Твердые и мягкие звуки на письме, их обозначение буквами</w:t>
            </w:r>
          </w:p>
        </w:tc>
        <w:tc>
          <w:tcPr>
            <w:tcW w:w="3402" w:type="dxa"/>
          </w:tcPr>
          <w:p w:rsidR="004A62B3" w:rsidRPr="002E3606" w:rsidRDefault="004A62B3" w:rsidP="003D0361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С.84  упр.7 </w:t>
            </w:r>
          </w:p>
        </w:tc>
        <w:tc>
          <w:tcPr>
            <w:tcW w:w="206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5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elekrchagina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до 30.04.20 до 12.00</w:t>
            </w:r>
          </w:p>
        </w:tc>
      </w:tr>
      <w:tr w:rsidR="004A62B3" w:rsidRPr="002E3606" w:rsidTr="003D0361">
        <w:tc>
          <w:tcPr>
            <w:tcW w:w="1384" w:type="dxa"/>
            <w:vAlign w:val="center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4A62B3" w:rsidRPr="00CF5A08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  <w:vAlign w:val="center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Ю. Ермолаев «Лучший друг. </w:t>
            </w:r>
          </w:p>
        </w:tc>
        <w:tc>
          <w:tcPr>
            <w:tcW w:w="3402" w:type="dxa"/>
          </w:tcPr>
          <w:p w:rsidR="004A62B3" w:rsidRPr="002E3606" w:rsidRDefault="004A62B3" w:rsidP="003D0361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С. 31-32 в.1, 2, 3 – ответить устно.</w:t>
            </w:r>
          </w:p>
        </w:tc>
        <w:tc>
          <w:tcPr>
            <w:tcW w:w="206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6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elekrchagina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 абзац) до 30.04.20 до 12.00</w:t>
            </w:r>
          </w:p>
        </w:tc>
      </w:tr>
      <w:tr w:rsidR="004A62B3" w:rsidRPr="002E3606" w:rsidTr="003D0361">
        <w:tc>
          <w:tcPr>
            <w:tcW w:w="14425" w:type="dxa"/>
            <w:gridSpan w:val="7"/>
            <w:vAlign w:val="center"/>
          </w:tcPr>
          <w:p w:rsidR="004A62B3" w:rsidRPr="002E3606" w:rsidRDefault="004A62B3" w:rsidP="004A62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4A62B3" w:rsidRPr="002E3606" w:rsidTr="003D0361">
        <w:tc>
          <w:tcPr>
            <w:tcW w:w="138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рассуждение.</w:t>
            </w:r>
          </w:p>
        </w:tc>
        <w:tc>
          <w:tcPr>
            <w:tcW w:w="3402" w:type="dxa"/>
          </w:tcPr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Упр.105 учебника рубрика «Обрати внимание!»</w:t>
            </w:r>
          </w:p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упр.180</w:t>
            </w:r>
          </w:p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упр. 182,  упр.181 по второму вопросу составить текст 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ассуждение.</w:t>
            </w:r>
          </w:p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16.00;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A62B3" w:rsidRPr="00CF5A08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 182,  упр.181 по второму вопросу составить текст 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ассуждение необходимо сфотографировать и выслать на эл.почту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A62B3" w:rsidRPr="002E3606" w:rsidTr="003D0361">
        <w:tc>
          <w:tcPr>
            <w:tcW w:w="138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 2 класс</w:t>
            </w:r>
          </w:p>
        </w:tc>
        <w:tc>
          <w:tcPr>
            <w:tcW w:w="1134" w:type="dxa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3402" w:type="dxa"/>
          </w:tcPr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новый материал на с.90 и выучить таблицу. </w:t>
            </w:r>
          </w:p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№1, №2№3</w:t>
            </w:r>
          </w:p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№4, №5 №6, №?</w:t>
            </w:r>
          </w:p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A62B3" w:rsidRPr="00CF5A08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№4, №5 №6, №? (учебник математики 2 класс)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A62B3" w:rsidRPr="002E3606" w:rsidTr="003D0361">
        <w:tc>
          <w:tcPr>
            <w:tcW w:w="138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Токмакова «В чудной стране»</w:t>
            </w:r>
          </w:p>
        </w:tc>
        <w:tc>
          <w:tcPr>
            <w:tcW w:w="3402" w:type="dxa"/>
          </w:tcPr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154 учебника выразительно читать.</w:t>
            </w:r>
          </w:p>
        </w:tc>
        <w:tc>
          <w:tcPr>
            <w:tcW w:w="206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A62B3" w:rsidRPr="00CF5A08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С.154 учебника выразительно читать (учебник литературное чтение 2 класс)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A62B3" w:rsidRPr="002E3606" w:rsidTr="003D0361">
        <w:tc>
          <w:tcPr>
            <w:tcW w:w="138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 2класс</w:t>
            </w:r>
          </w:p>
        </w:tc>
        <w:tc>
          <w:tcPr>
            <w:tcW w:w="1134" w:type="dxa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4A62B3" w:rsidRPr="002E3606" w:rsidRDefault="004A62B3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 линий</w:t>
            </w:r>
          </w:p>
        </w:tc>
        <w:tc>
          <w:tcPr>
            <w:tcW w:w="3402" w:type="dxa"/>
          </w:tcPr>
          <w:p w:rsidR="004A62B3" w:rsidRPr="002E3606" w:rsidRDefault="004A62B3" w:rsidP="003D036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Нарисовать своего четвероногого друга</w:t>
            </w:r>
          </w:p>
        </w:tc>
        <w:tc>
          <w:tcPr>
            <w:tcW w:w="2064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4A62B3" w:rsidRPr="00CF5A08" w:rsidRDefault="004A62B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4A62B3" w:rsidRPr="002E3606" w:rsidRDefault="004A62B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4A62B3" w:rsidRPr="002E3606" w:rsidTr="003D0361">
        <w:tc>
          <w:tcPr>
            <w:tcW w:w="1384" w:type="dxa"/>
          </w:tcPr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2 класс</w:t>
            </w:r>
          </w:p>
        </w:tc>
        <w:tc>
          <w:tcPr>
            <w:tcW w:w="1134" w:type="dxa"/>
          </w:tcPr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глаголов – связок и вопросительных предложений. </w:t>
            </w:r>
          </w:p>
        </w:tc>
        <w:tc>
          <w:tcPr>
            <w:tcW w:w="3402" w:type="dxa"/>
          </w:tcPr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 стр. 61 упр. 3 читать</w:t>
            </w:r>
          </w:p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4A62B3" w:rsidRPr="002E3606" w:rsidRDefault="004A62B3" w:rsidP="004A62B3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84 № 3 (вставить глагол – связку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are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Напоминаю, что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используется в ед. числе,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are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используется во множественном числе. 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местоимением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you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(ты, вы) ВСЕГДА используется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are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4A62B3" w:rsidRPr="002E3606" w:rsidRDefault="004A62B3" w:rsidP="003D0361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85 № 1 (из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обычного предложения сделать вопрос.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этого глагол – связку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are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нужно поставить в самом начале предложения).</w:t>
            </w:r>
            <w:proofErr w:type="gramEnd"/>
          </w:p>
        </w:tc>
        <w:tc>
          <w:tcPr>
            <w:tcW w:w="2064" w:type="dxa"/>
          </w:tcPr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4A62B3" w:rsidRPr="00CF5A08" w:rsidRDefault="004A62B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84 упр. 3, стр. 85 упр. 1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B3" w:rsidRPr="002E3606" w:rsidRDefault="004A62B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стр. 61 № 3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вслух, записать голосовым сообщением и выслать 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0950" w:rsidRPr="002E3606" w:rsidTr="003D0361">
        <w:tc>
          <w:tcPr>
            <w:tcW w:w="14425" w:type="dxa"/>
            <w:gridSpan w:val="7"/>
            <w:vAlign w:val="center"/>
          </w:tcPr>
          <w:p w:rsidR="00C20950" w:rsidRPr="002E3606" w:rsidRDefault="00C20950" w:rsidP="00C209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9E71B1" w:rsidRPr="002E3606" w:rsidTr="003D0361">
        <w:tc>
          <w:tcPr>
            <w:tcW w:w="1384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3402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109 правило. 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110 упр 191 разделить запись на предложения, указать число глаголов. </w:t>
            </w:r>
          </w:p>
        </w:tc>
        <w:tc>
          <w:tcPr>
            <w:tcW w:w="2064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9E71B1" w:rsidRPr="002E3606" w:rsidRDefault="009E71B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71B1" w:rsidRPr="002E3606" w:rsidRDefault="009E71B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191 сфотографировать и выслать на эл.почту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E71B1" w:rsidRPr="002E3606" w:rsidTr="003D0361">
        <w:tc>
          <w:tcPr>
            <w:tcW w:w="1384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134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9E71B1" w:rsidRPr="002E3606" w:rsidRDefault="009E71B1" w:rsidP="003D0361">
            <w:pPr>
              <w:pStyle w:val="a6"/>
              <w:rPr>
                <w:rFonts w:ascii="Times New Roman" w:hAnsi="Times New Roman"/>
                <w:szCs w:val="24"/>
              </w:rPr>
            </w:pPr>
            <w:r w:rsidRPr="002E3606">
              <w:rPr>
                <w:rFonts w:ascii="Times New Roman" w:hAnsi="Times New Roman"/>
                <w:bCs/>
                <w:szCs w:val="24"/>
                <w:lang w:val="ru-RU"/>
              </w:rPr>
              <w:t>Знакомство с названием раздела. Л. А. Кассиль. «Отметки Риммы Лебедевой».</w:t>
            </w:r>
          </w:p>
        </w:tc>
        <w:tc>
          <w:tcPr>
            <w:tcW w:w="3402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174-178</w:t>
            </w:r>
          </w:p>
        </w:tc>
        <w:tc>
          <w:tcPr>
            <w:tcW w:w="2064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9E71B1" w:rsidRPr="002E3606" w:rsidRDefault="006C6C4A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71B1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9E71B1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71B1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9E71B1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71B1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71B1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71B1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71B1" w:rsidRPr="002E3606" w:rsidRDefault="009E71B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E71B1" w:rsidRPr="002E3606" w:rsidTr="003D0361">
        <w:tc>
          <w:tcPr>
            <w:tcW w:w="1384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Окр мир </w:t>
            </w:r>
          </w:p>
        </w:tc>
        <w:tc>
          <w:tcPr>
            <w:tcW w:w="1134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9E71B1" w:rsidRPr="002E3606" w:rsidRDefault="009E71B1" w:rsidP="003D036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ближайшие соседи </w:t>
            </w:r>
          </w:p>
        </w:tc>
        <w:tc>
          <w:tcPr>
            <w:tcW w:w="3402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100-107</w:t>
            </w:r>
          </w:p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62 №1,стр63№2,стр 64№3 по желанию.</w:t>
            </w:r>
          </w:p>
        </w:tc>
        <w:tc>
          <w:tcPr>
            <w:tcW w:w="2064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9E71B1" w:rsidRPr="002E3606" w:rsidRDefault="009E71B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9E71B1" w:rsidRPr="002E3606" w:rsidRDefault="009E71B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62,63,64 сфотографировать и выслать на эл.почту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E71B1" w:rsidRPr="002E3606" w:rsidTr="003D0361">
        <w:tc>
          <w:tcPr>
            <w:tcW w:w="1384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ИЗО 3 кл</w:t>
            </w:r>
          </w:p>
        </w:tc>
        <w:tc>
          <w:tcPr>
            <w:tcW w:w="1134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Картина - портрет</w:t>
            </w:r>
          </w:p>
        </w:tc>
        <w:tc>
          <w:tcPr>
            <w:tcW w:w="3402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121-125 сделать выразительные фото друзей, родных.</w:t>
            </w:r>
          </w:p>
        </w:tc>
        <w:tc>
          <w:tcPr>
            <w:tcW w:w="2064" w:type="dxa"/>
          </w:tcPr>
          <w:p w:rsidR="009E71B1" w:rsidRPr="002E3606" w:rsidRDefault="009E71B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9E71B1" w:rsidRPr="002E3606" w:rsidRDefault="009E71B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</w:t>
            </w:r>
          </w:p>
          <w:p w:rsidR="009E71B1" w:rsidRPr="002E3606" w:rsidRDefault="009E71B1" w:rsidP="002E36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Vorster.ira@yandex.r</w:t>
            </w:r>
          </w:p>
        </w:tc>
        <w:tc>
          <w:tcPr>
            <w:tcW w:w="2693" w:type="dxa"/>
          </w:tcPr>
          <w:p w:rsidR="009E71B1" w:rsidRPr="002E3606" w:rsidRDefault="009E71B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E71B1" w:rsidRPr="002E3606" w:rsidTr="003D0361">
        <w:tc>
          <w:tcPr>
            <w:tcW w:w="1384" w:type="dxa"/>
          </w:tcPr>
          <w:p w:rsidR="009E71B1" w:rsidRPr="002E3606" w:rsidRDefault="009E71B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язык, 3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134" w:type="dxa"/>
          </w:tcPr>
          <w:p w:rsidR="009E71B1" w:rsidRPr="002E3606" w:rsidRDefault="009E71B1" w:rsidP="003D036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29.04.2020</w:t>
            </w:r>
          </w:p>
        </w:tc>
        <w:tc>
          <w:tcPr>
            <w:tcW w:w="1559" w:type="dxa"/>
          </w:tcPr>
          <w:p w:rsidR="009E71B1" w:rsidRPr="002E3606" w:rsidRDefault="009E71B1" w:rsidP="003D036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Отрицательные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предложение с глаголом «иметь». Дни недели</w:t>
            </w:r>
          </w:p>
          <w:p w:rsidR="009E71B1" w:rsidRPr="002E3606" w:rsidRDefault="009E71B1" w:rsidP="003D036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71B1" w:rsidRPr="002E3606" w:rsidRDefault="009E71B1" w:rsidP="003D0361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Учебник:</w:t>
            </w:r>
          </w:p>
          <w:p w:rsidR="009E71B1" w:rsidRPr="002E3606" w:rsidRDefault="009E71B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120 № 1 прочитать,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письменно перевести</w:t>
            </w:r>
          </w:p>
          <w:p w:rsidR="009E71B1" w:rsidRPr="002E3606" w:rsidRDefault="009E71B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71B1" w:rsidRPr="002E3606" w:rsidRDefault="009E71B1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9E71B1" w:rsidRPr="002E3606" w:rsidRDefault="009E71B1" w:rsidP="002E36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80 № 2. Сделать по заданию. Обратите внимание, что перед днями недели используется предлог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on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который именно в данном случае будет переводиться «в». Например,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on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Sunday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воскресенье,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on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Monday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 и т.д. Названия дней недели на английском пишем с большой буквы!</w:t>
            </w:r>
          </w:p>
        </w:tc>
        <w:tc>
          <w:tcPr>
            <w:tcW w:w="2064" w:type="dxa"/>
          </w:tcPr>
          <w:p w:rsidR="009E71B1" w:rsidRPr="002E3606" w:rsidRDefault="009E71B1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пятницу с 9.00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17.00.</w:t>
            </w:r>
          </w:p>
        </w:tc>
        <w:tc>
          <w:tcPr>
            <w:tcW w:w="2189" w:type="dxa"/>
          </w:tcPr>
          <w:p w:rsidR="009E71B1" w:rsidRPr="002E3606" w:rsidRDefault="009E71B1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E71B1" w:rsidRPr="00CF5A08" w:rsidRDefault="009E71B1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E71B1" w:rsidRPr="002E3606" w:rsidRDefault="009E71B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Учебник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120 № 1, рабочая тетрадь стр. 80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2  </w:t>
            </w:r>
          </w:p>
          <w:p w:rsidR="009E71B1" w:rsidRPr="002E3606" w:rsidRDefault="009E71B1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71B1" w:rsidRPr="002E3606" w:rsidRDefault="009E71B1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B1" w:rsidRPr="002E3606" w:rsidRDefault="009E71B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120 № 1 прочитать, записать чтение голосовым сообщением и выслать 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E71B1" w:rsidRPr="002E3606" w:rsidTr="003D0361">
        <w:tc>
          <w:tcPr>
            <w:tcW w:w="14425" w:type="dxa"/>
            <w:gridSpan w:val="7"/>
            <w:vAlign w:val="center"/>
          </w:tcPr>
          <w:p w:rsidR="009E71B1" w:rsidRPr="002E3606" w:rsidRDefault="009E71B1" w:rsidP="009E71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4 КЛАСС </w:t>
            </w:r>
          </w:p>
        </w:tc>
      </w:tr>
      <w:tr w:rsidR="002958F3" w:rsidRPr="002E3606" w:rsidTr="003D0361">
        <w:tc>
          <w:tcPr>
            <w:tcW w:w="1384" w:type="dxa"/>
          </w:tcPr>
          <w:p w:rsidR="002958F3" w:rsidRPr="002E3606" w:rsidRDefault="002958F3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2958F3" w:rsidRPr="002E3606" w:rsidRDefault="002958F3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2958F3" w:rsidRPr="002E3606" w:rsidRDefault="002958F3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возвратных и невозвратных глаголов в настоящем и будущем времени.</w:t>
            </w:r>
          </w:p>
        </w:tc>
        <w:tc>
          <w:tcPr>
            <w:tcW w:w="3402" w:type="dxa"/>
          </w:tcPr>
          <w:p w:rsidR="002958F3" w:rsidRPr="002E3606" w:rsidRDefault="002958F3" w:rsidP="003D0361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 помощью правила  на стр. 104, выполнить  упр. 217, 219</w:t>
            </w:r>
          </w:p>
        </w:tc>
        <w:tc>
          <w:tcPr>
            <w:tcW w:w="2064" w:type="dxa"/>
          </w:tcPr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Упр.219</w:t>
            </w:r>
          </w:p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958F3" w:rsidRPr="002E3606" w:rsidTr="003D0361">
        <w:tc>
          <w:tcPr>
            <w:tcW w:w="1384" w:type="dxa"/>
          </w:tcPr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4 класс</w:t>
            </w:r>
          </w:p>
        </w:tc>
        <w:tc>
          <w:tcPr>
            <w:tcW w:w="1134" w:type="dxa"/>
          </w:tcPr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 «Маргарет Баркер»</w:t>
            </w:r>
          </w:p>
        </w:tc>
        <w:tc>
          <w:tcPr>
            <w:tcW w:w="3402" w:type="dxa"/>
          </w:tcPr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29 № 4 – прочитать текст, выполнить задание после текста</w:t>
            </w:r>
          </w:p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</w:p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86 № 2 </w:t>
            </w:r>
          </w:p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2958F3" w:rsidRPr="00CF5A08" w:rsidRDefault="002958F3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стр. 29 № 4В, рабочая тетрадь стр. 86 № 2 сфотографировать и выслать 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F3" w:rsidRPr="002E3606" w:rsidRDefault="002958F3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29 № 4 записать чтение текста голосовым сообщением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прислать 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958F3" w:rsidRPr="002E3606" w:rsidTr="003D0361">
        <w:tc>
          <w:tcPr>
            <w:tcW w:w="1384" w:type="dxa"/>
            <w:vAlign w:val="center"/>
          </w:tcPr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 апреля</w:t>
            </w:r>
          </w:p>
        </w:tc>
        <w:tc>
          <w:tcPr>
            <w:tcW w:w="1559" w:type="dxa"/>
            <w:vAlign w:val="center"/>
          </w:tcPr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3402" w:type="dxa"/>
            <w:vAlign w:val="center"/>
          </w:tcPr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практические подвижные игры с мячом</w:t>
            </w:r>
          </w:p>
          <w:p w:rsidR="002958F3" w:rsidRPr="002E3606" w:rsidRDefault="006C6C4A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958F3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https://www.youtube.com/watch?v=wWquU5A-BHQ</w:t>
              </w:r>
            </w:hyperlink>
          </w:p>
        </w:tc>
        <w:tc>
          <w:tcPr>
            <w:tcW w:w="2064" w:type="dxa"/>
            <w:vAlign w:val="center"/>
          </w:tcPr>
          <w:p w:rsidR="002958F3" w:rsidRPr="002E3606" w:rsidRDefault="002958F3" w:rsidP="003D0361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2958F3" w:rsidRPr="00CF5A08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58F3" w:rsidRPr="00CF5A08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958F3" w:rsidRPr="002E3606" w:rsidRDefault="002958F3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58F3" w:rsidRPr="002E3606" w:rsidTr="003D0361">
        <w:tc>
          <w:tcPr>
            <w:tcW w:w="1384" w:type="dxa"/>
          </w:tcPr>
          <w:p w:rsidR="002958F3" w:rsidRPr="002E3606" w:rsidRDefault="002958F3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2958F3" w:rsidRPr="002E3606" w:rsidRDefault="002958F3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2958F3" w:rsidRPr="002E3606" w:rsidRDefault="002958F3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2958F3" w:rsidRPr="002E3606" w:rsidRDefault="002958F3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noProof/>
                <w:sz w:val="24"/>
                <w:szCs w:val="24"/>
              </w:rPr>
              <w:t>Кир Булычёв. «Путешествие Алисы</w:t>
            </w:r>
          </w:p>
        </w:tc>
        <w:tc>
          <w:tcPr>
            <w:tcW w:w="3402" w:type="dxa"/>
          </w:tcPr>
          <w:p w:rsidR="002958F3" w:rsidRPr="002E3606" w:rsidRDefault="002958F3" w:rsidP="003D0361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текстом стр.153-156</w:t>
            </w:r>
          </w:p>
        </w:tc>
        <w:tc>
          <w:tcPr>
            <w:tcW w:w="2064" w:type="dxa"/>
          </w:tcPr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2958F3" w:rsidRPr="002E3606" w:rsidRDefault="002958F3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(полстраницы) прислать голосовым сообщением.</w:t>
            </w:r>
          </w:p>
        </w:tc>
      </w:tr>
      <w:tr w:rsidR="002D6BF8" w:rsidRPr="002E3606" w:rsidTr="003D0361">
        <w:tc>
          <w:tcPr>
            <w:tcW w:w="14425" w:type="dxa"/>
            <w:gridSpan w:val="7"/>
            <w:vAlign w:val="center"/>
          </w:tcPr>
          <w:p w:rsidR="002D6BF8" w:rsidRPr="002E3606" w:rsidRDefault="002D6BF8" w:rsidP="002D6B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A57648" w:rsidRPr="002E3606" w:rsidTr="003D0361">
        <w:tc>
          <w:tcPr>
            <w:tcW w:w="1384" w:type="dxa"/>
          </w:tcPr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5 класс.</w:t>
            </w:r>
          </w:p>
        </w:tc>
        <w:tc>
          <w:tcPr>
            <w:tcW w:w="1134" w:type="dxa"/>
          </w:tcPr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3402" w:type="dxa"/>
          </w:tcPr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Изучить п.49.   Выполнить в печатной тетр. (Т) задания № 57, 58.</w:t>
            </w:r>
          </w:p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7648" w:rsidRPr="002E3606" w:rsidRDefault="00A57648" w:rsidP="00A5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57648" w:rsidRPr="002E3606" w:rsidRDefault="00A57648" w:rsidP="00A576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48" w:rsidRPr="002E3606" w:rsidTr="003D0361">
        <w:tc>
          <w:tcPr>
            <w:tcW w:w="1384" w:type="dxa"/>
            <w:vAlign w:val="center"/>
          </w:tcPr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27,29,30 апреля</w:t>
            </w:r>
          </w:p>
        </w:tc>
        <w:tc>
          <w:tcPr>
            <w:tcW w:w="1559" w:type="dxa"/>
            <w:vAlign w:val="center"/>
          </w:tcPr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на результат в волейболе</w:t>
            </w:r>
          </w:p>
        </w:tc>
        <w:tc>
          <w:tcPr>
            <w:tcW w:w="3402" w:type="dxa"/>
            <w:vAlign w:val="center"/>
          </w:tcPr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A57648" w:rsidRPr="002E3606" w:rsidRDefault="006C6C4A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A57648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https://www.youtube.com/watch?v=fh930WNvzHU</w:t>
              </w:r>
            </w:hyperlink>
          </w:p>
        </w:tc>
        <w:tc>
          <w:tcPr>
            <w:tcW w:w="2064" w:type="dxa"/>
            <w:vAlign w:val="center"/>
          </w:tcPr>
          <w:p w:rsidR="00A57648" w:rsidRPr="002E3606" w:rsidRDefault="00A57648" w:rsidP="003D0361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A57648" w:rsidRPr="002E3606" w:rsidRDefault="00A5764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A57648" w:rsidRPr="00CF5A08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57648" w:rsidRPr="00CF5A08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48" w:rsidRPr="002E3606" w:rsidTr="003D0361">
        <w:tc>
          <w:tcPr>
            <w:tcW w:w="1384" w:type="dxa"/>
          </w:tcPr>
          <w:p w:rsidR="00A57648" w:rsidRPr="002E3606" w:rsidRDefault="00A57648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A57648" w:rsidRPr="002E3606" w:rsidRDefault="00A57648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A57648" w:rsidRPr="002E3606" w:rsidRDefault="00A57648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A57648" w:rsidRPr="002E3606" w:rsidRDefault="00A57648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3402" w:type="dxa"/>
          </w:tcPr>
          <w:p w:rsidR="00A57648" w:rsidRPr="002E3606" w:rsidRDefault="00A57648" w:rsidP="003D0361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§ 4.19 </w:t>
            </w:r>
            <w:r w:rsidRPr="002E36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формуле</w:t>
            </w:r>
            <w:r w:rsidRPr="002E36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стр.232</w:t>
            </w:r>
          </w:p>
          <w:p w:rsidR="00A57648" w:rsidRPr="002E3606" w:rsidRDefault="00A57648" w:rsidP="003D0361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№№ 1050, 1051 (а, б)</w:t>
            </w:r>
          </w:p>
          <w:p w:rsidR="00A57648" w:rsidRPr="002E3606" w:rsidRDefault="00A57648" w:rsidP="003D0361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4" w:type="dxa"/>
          </w:tcPr>
          <w:p w:rsidR="00A57648" w:rsidRPr="002E3606" w:rsidRDefault="00A57648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57648" w:rsidRPr="002E3606" w:rsidRDefault="00A57648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A57648" w:rsidRPr="002E3606" w:rsidRDefault="00A5764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A57648" w:rsidRPr="002E3606" w:rsidRDefault="00A57648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Уч. №1011, №1012 №1051 (а, б) </w:t>
            </w: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7648" w:rsidRPr="002E3606" w:rsidTr="003D0361">
        <w:tc>
          <w:tcPr>
            <w:tcW w:w="1384" w:type="dxa"/>
          </w:tcPr>
          <w:p w:rsidR="00A57648" w:rsidRPr="002E3606" w:rsidRDefault="00B2375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r w:rsidR="00A57648"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язык 5 </w:t>
            </w:r>
            <w:r w:rsidR="00A57648"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34" w:type="dxa"/>
          </w:tcPr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1559" w:type="dxa"/>
          </w:tcPr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корнях с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чередованием.</w:t>
            </w:r>
          </w:p>
        </w:tc>
        <w:tc>
          <w:tcPr>
            <w:tcW w:w="3402" w:type="dxa"/>
          </w:tcPr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1.Изучить материал на стр.127.</w:t>
            </w:r>
          </w:p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2.Выучить правило стр.127</w:t>
            </w:r>
          </w:p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3.Выполнить упр.685,686</w:t>
            </w:r>
          </w:p>
        </w:tc>
        <w:tc>
          <w:tcPr>
            <w:tcW w:w="2064" w:type="dxa"/>
          </w:tcPr>
          <w:p w:rsidR="00A57648" w:rsidRPr="002E3606" w:rsidRDefault="00A57648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по четверг с 9,00 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 18.00;</w:t>
            </w:r>
          </w:p>
          <w:p w:rsidR="00A57648" w:rsidRPr="00CF5A08" w:rsidRDefault="00A57648" w:rsidP="00CF5A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A57648" w:rsidRPr="002E3606" w:rsidRDefault="00A57648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57648" w:rsidRPr="002E3606" w:rsidRDefault="00A57648" w:rsidP="003D0361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7648" w:rsidRPr="002E3606" w:rsidRDefault="00A57648" w:rsidP="003D0361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57648" w:rsidRPr="002E3606" w:rsidRDefault="00A57648" w:rsidP="002E36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Упр.685,686 необходимо 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сфотографировать и выслать на эл</w:t>
            </w:r>
            <w:proofErr w:type="gramStart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7648" w:rsidRPr="002E3606" w:rsidTr="003D0361">
        <w:tc>
          <w:tcPr>
            <w:tcW w:w="1384" w:type="dxa"/>
          </w:tcPr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5 класс</w:t>
            </w:r>
          </w:p>
        </w:tc>
        <w:tc>
          <w:tcPr>
            <w:tcW w:w="1134" w:type="dxa"/>
          </w:tcPr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Саша Черный. «Кавказский пленник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</w:tcPr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«Кавказский пленник»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gramEnd"/>
            <w:r w:rsidRPr="002E36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 Саша Черный.</w:t>
            </w:r>
          </w:p>
        </w:tc>
        <w:tc>
          <w:tcPr>
            <w:tcW w:w="2064" w:type="dxa"/>
          </w:tcPr>
          <w:p w:rsidR="00A57648" w:rsidRPr="002E3606" w:rsidRDefault="00A57648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57648" w:rsidRPr="002E3606" w:rsidRDefault="00A57648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57648" w:rsidRPr="002E3606" w:rsidRDefault="00A57648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57648" w:rsidRPr="002E3606" w:rsidRDefault="00A57648" w:rsidP="003D0361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7648" w:rsidRPr="002E3606" w:rsidRDefault="00A57648" w:rsidP="003D0361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57648" w:rsidRPr="002E3606" w:rsidRDefault="00A57648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Создать иллюстрацию к рассказу.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Ее необходимо сфотографировать и выслать на эл</w:t>
            </w:r>
            <w:proofErr w:type="gramStart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WhatsApp.</w:t>
            </w:r>
          </w:p>
        </w:tc>
      </w:tr>
      <w:tr w:rsidR="00A57648" w:rsidRPr="002E3606" w:rsidTr="003D0361">
        <w:tc>
          <w:tcPr>
            <w:tcW w:w="1384" w:type="dxa"/>
          </w:tcPr>
          <w:p w:rsidR="00A57648" w:rsidRPr="002E3606" w:rsidRDefault="00A57648" w:rsidP="003D0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A57648" w:rsidRPr="002E3606" w:rsidRDefault="00A57648" w:rsidP="003D036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A57648" w:rsidRPr="002E3606" w:rsidRDefault="00A57648" w:rsidP="003D036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3402" w:type="dxa"/>
          </w:tcPr>
          <w:p w:rsidR="00A57648" w:rsidRPr="002E3606" w:rsidRDefault="00A57648" w:rsidP="003D0361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</w:t>
            </w:r>
          </w:p>
          <w:p w:rsidR="00A57648" w:rsidRPr="002E3606" w:rsidRDefault="00A5764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88 № 4</w:t>
            </w:r>
          </w:p>
          <w:p w:rsidR="00A57648" w:rsidRPr="002E3606" w:rsidRDefault="00A57648" w:rsidP="00A5764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</w:t>
            </w:r>
          </w:p>
          <w:p w:rsidR="00A57648" w:rsidRPr="002E3606" w:rsidRDefault="00A57648" w:rsidP="00A5764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перевести</w:t>
            </w:r>
          </w:p>
        </w:tc>
        <w:tc>
          <w:tcPr>
            <w:tcW w:w="2064" w:type="dxa"/>
          </w:tcPr>
          <w:p w:rsidR="00A57648" w:rsidRPr="002E3606" w:rsidRDefault="00A57648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A57648" w:rsidRPr="002E3606" w:rsidRDefault="00A57648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57648" w:rsidRPr="00CF5A08" w:rsidRDefault="00A57648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57648" w:rsidRPr="002E3606" w:rsidRDefault="00A5764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Рабочая тетрадь стр. 88 № 4  записать чтение голосовым сообщением,  сфотографировать его письменный перевод и выслать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57648" w:rsidRPr="002E3606" w:rsidTr="00A57648">
        <w:trPr>
          <w:trHeight w:val="184"/>
        </w:trPr>
        <w:tc>
          <w:tcPr>
            <w:tcW w:w="14425" w:type="dxa"/>
            <w:gridSpan w:val="7"/>
            <w:vAlign w:val="center"/>
          </w:tcPr>
          <w:p w:rsidR="00A57648" w:rsidRPr="002E3606" w:rsidRDefault="00A57648" w:rsidP="00A576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B23758" w:rsidRPr="002E3606" w:rsidTr="003D0361">
        <w:tc>
          <w:tcPr>
            <w:tcW w:w="138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6 класс </w:t>
            </w:r>
          </w:p>
        </w:tc>
        <w:tc>
          <w:tcPr>
            <w:tcW w:w="113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Рост и  развитие растений</w:t>
            </w:r>
          </w:p>
        </w:tc>
        <w:tc>
          <w:tcPr>
            <w:tcW w:w="3402" w:type="dxa"/>
          </w:tcPr>
          <w:p w:rsidR="00B23758" w:rsidRPr="002E3606" w:rsidRDefault="00B23758" w:rsidP="00B23758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§21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Письменно: с помощью учебника, Интернета, пакетиков с семенами выписать условия прорастания семян разных растений</w:t>
            </w:r>
          </w:p>
          <w:p w:rsidR="00B23758" w:rsidRPr="002E3606" w:rsidRDefault="00B23758" w:rsidP="003D0361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23758" w:rsidRPr="002E3606" w:rsidRDefault="00B23758" w:rsidP="00B23758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 на сайте https://resh.edu.ru/subject/archived/5/6/</w:t>
            </w:r>
          </w:p>
        </w:tc>
        <w:tc>
          <w:tcPr>
            <w:tcW w:w="206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23758" w:rsidRPr="00CF5A08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Выполненное задание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23758" w:rsidRPr="002E3606" w:rsidTr="003D0361">
        <w:tc>
          <w:tcPr>
            <w:tcW w:w="1384" w:type="dxa"/>
          </w:tcPr>
          <w:p w:rsidR="00B23758" w:rsidRPr="002E3606" w:rsidRDefault="00B23758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B23758" w:rsidRPr="002E3606" w:rsidRDefault="00B23758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B23758" w:rsidRPr="002E3606" w:rsidRDefault="00B23758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B23758" w:rsidRPr="002E3606" w:rsidRDefault="00B23758" w:rsidP="003D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3402" w:type="dxa"/>
          </w:tcPr>
          <w:p w:rsidR="00B23758" w:rsidRPr="002E3606" w:rsidRDefault="00B23758" w:rsidP="003D0361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5.10</w:t>
            </w:r>
          </w:p>
          <w:p w:rsidR="00B23758" w:rsidRPr="002E3606" w:rsidRDefault="00B23758" w:rsidP="003D0361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РТ </w:t>
            </w: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№325, №326</w:t>
            </w:r>
          </w:p>
        </w:tc>
        <w:tc>
          <w:tcPr>
            <w:tcW w:w="206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9,00 до 18.00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B23758" w:rsidRPr="002E3606" w:rsidRDefault="00B23758" w:rsidP="003D0361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РТ №325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23758" w:rsidRPr="002E3606" w:rsidTr="003D0361">
        <w:tc>
          <w:tcPr>
            <w:tcW w:w="138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  6 класс</w:t>
            </w:r>
          </w:p>
        </w:tc>
        <w:tc>
          <w:tcPr>
            <w:tcW w:w="113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</w:t>
            </w:r>
          </w:p>
        </w:tc>
        <w:tc>
          <w:tcPr>
            <w:tcW w:w="1559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 Употребление местоимений»</w:t>
            </w:r>
          </w:p>
        </w:tc>
        <w:tc>
          <w:tcPr>
            <w:tcW w:w="3402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упр.684 </w:t>
            </w:r>
          </w:p>
        </w:tc>
        <w:tc>
          <w:tcPr>
            <w:tcW w:w="206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23758" w:rsidRPr="00CF5A08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Упр.684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29.04.2020).</w:t>
            </w:r>
          </w:p>
        </w:tc>
      </w:tr>
      <w:tr w:rsidR="00B23758" w:rsidRPr="002E3606" w:rsidTr="003D0361">
        <w:tc>
          <w:tcPr>
            <w:tcW w:w="138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29.04.-30.04 2020</w:t>
            </w:r>
          </w:p>
        </w:tc>
        <w:tc>
          <w:tcPr>
            <w:tcW w:w="1559" w:type="dxa"/>
          </w:tcPr>
          <w:p w:rsidR="00B23758" w:rsidRPr="002E3606" w:rsidRDefault="00B23758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Сервантес Сааведра. «Дон Кихот»: жизнь </w:t>
            </w:r>
          </w:p>
          <w:p w:rsidR="00B23758" w:rsidRPr="00CF5A08" w:rsidRDefault="00B23758" w:rsidP="00CF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героя в воображаемом мире</w:t>
            </w:r>
          </w:p>
        </w:tc>
        <w:tc>
          <w:tcPr>
            <w:tcW w:w="3402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 Сервантесе и его романе.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Чтение фрагментов романа в учебнике литературы.</w:t>
            </w:r>
          </w:p>
        </w:tc>
        <w:tc>
          <w:tcPr>
            <w:tcW w:w="2064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23758" w:rsidRPr="00CF5A08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23758" w:rsidRPr="00CF5A08" w:rsidRDefault="00B23758" w:rsidP="00A576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3758" w:rsidRPr="002E3606" w:rsidTr="003D0361">
        <w:tc>
          <w:tcPr>
            <w:tcW w:w="1384" w:type="dxa"/>
            <w:vAlign w:val="center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 апреля</w:t>
            </w:r>
          </w:p>
        </w:tc>
        <w:tc>
          <w:tcPr>
            <w:tcW w:w="1559" w:type="dxa"/>
            <w:vAlign w:val="center"/>
          </w:tcPr>
          <w:p w:rsidR="00B23758" w:rsidRPr="002E3606" w:rsidRDefault="00B23758" w:rsidP="003D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 приёмах и передачах мяча.</w:t>
            </w:r>
          </w:p>
        </w:tc>
        <w:tc>
          <w:tcPr>
            <w:tcW w:w="3402" w:type="dxa"/>
            <w:vAlign w:val="center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B23758" w:rsidRPr="002E3606" w:rsidRDefault="006C6C4A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23758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https://www.youtube.com/watch?v=D7-xgsL-bVw</w:t>
              </w:r>
            </w:hyperlink>
          </w:p>
        </w:tc>
        <w:tc>
          <w:tcPr>
            <w:tcW w:w="2064" w:type="dxa"/>
            <w:vAlign w:val="center"/>
          </w:tcPr>
          <w:p w:rsidR="00B23758" w:rsidRPr="002E3606" w:rsidRDefault="00B23758" w:rsidP="003D0361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B23758" w:rsidRPr="002E3606" w:rsidRDefault="00B23758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B23758" w:rsidRPr="00CF5A08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23758" w:rsidRPr="00CF5A08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23758" w:rsidRPr="002E3606" w:rsidRDefault="00B23758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3758" w:rsidRPr="002E3606" w:rsidTr="003D0361">
        <w:tc>
          <w:tcPr>
            <w:tcW w:w="14425" w:type="dxa"/>
            <w:gridSpan w:val="7"/>
            <w:vAlign w:val="center"/>
          </w:tcPr>
          <w:p w:rsidR="00B23758" w:rsidRPr="002E3606" w:rsidRDefault="00B23758" w:rsidP="00B237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3D0361" w:rsidRPr="002E3606" w:rsidTr="003D0361">
        <w:tc>
          <w:tcPr>
            <w:tcW w:w="1384" w:type="dxa"/>
            <w:vAlign w:val="center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28,29 апреля</w:t>
            </w:r>
          </w:p>
        </w:tc>
        <w:tc>
          <w:tcPr>
            <w:tcW w:w="1559" w:type="dxa"/>
            <w:vAlign w:val="center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3402" w:type="dxa"/>
            <w:vAlign w:val="center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3D0361" w:rsidRPr="002E3606" w:rsidRDefault="006C6C4A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3D0361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https://www.youtube.com/watch?v=eqBeiThVcbA</w:t>
              </w:r>
            </w:hyperlink>
            <w:hyperlink r:id="rId20" w:history="1"/>
          </w:p>
        </w:tc>
        <w:tc>
          <w:tcPr>
            <w:tcW w:w="2064" w:type="dxa"/>
            <w:vAlign w:val="center"/>
          </w:tcPr>
          <w:p w:rsidR="003D0361" w:rsidRPr="002E3606" w:rsidRDefault="003D0361" w:rsidP="003D0361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  <w:vAlign w:val="center"/>
          </w:tcPr>
          <w:p w:rsidR="003D0361" w:rsidRPr="002E3606" w:rsidRDefault="003D036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3D0361" w:rsidRPr="00CF5A08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r w:rsidRPr="00CF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CF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vAlign w:val="center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0361" w:rsidRPr="002E3606" w:rsidTr="003D0361">
        <w:tc>
          <w:tcPr>
            <w:tcW w:w="1384" w:type="dxa"/>
          </w:tcPr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134" w:type="dxa"/>
          </w:tcPr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и НИ</w:t>
            </w:r>
          </w:p>
        </w:tc>
        <w:tc>
          <w:tcPr>
            <w:tcW w:w="3402" w:type="dxa"/>
          </w:tcPr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Упр.447,448</w:t>
            </w:r>
          </w:p>
        </w:tc>
        <w:tc>
          <w:tcPr>
            <w:tcW w:w="2064" w:type="dxa"/>
          </w:tcPr>
          <w:p w:rsidR="003D0361" w:rsidRPr="002E3606" w:rsidRDefault="003D0361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D0361" w:rsidRPr="00CF5A08" w:rsidRDefault="003D0361" w:rsidP="00CF5A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Пятница с 9.00 до 16.00</w:t>
            </w:r>
          </w:p>
        </w:tc>
        <w:tc>
          <w:tcPr>
            <w:tcW w:w="2189" w:type="dxa"/>
          </w:tcPr>
          <w:p w:rsidR="003D0361" w:rsidRPr="002E3606" w:rsidRDefault="003D0361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3D0361" w:rsidRPr="002E3606" w:rsidRDefault="003D0361" w:rsidP="003D0361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0361" w:rsidRPr="002E3606" w:rsidRDefault="003D0361" w:rsidP="003D0361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lastRenderedPageBreak/>
              <w:t>Ishkovare@mail.ru</w:t>
            </w:r>
          </w:p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D0361" w:rsidRPr="00CF5A08" w:rsidRDefault="003D0361" w:rsidP="00CF5A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Упр.447,448 необходимо сфотографировать и 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выслать на эл</w:t>
            </w:r>
            <w:proofErr w:type="gramStart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0361" w:rsidRPr="002E3606" w:rsidTr="003D0361">
        <w:tc>
          <w:tcPr>
            <w:tcW w:w="1384" w:type="dxa"/>
          </w:tcPr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7 класс</w:t>
            </w:r>
          </w:p>
        </w:tc>
        <w:tc>
          <w:tcPr>
            <w:tcW w:w="1134" w:type="dxa"/>
          </w:tcPr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Ю.П.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Ка-заков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. «Тихое утро».</w:t>
            </w:r>
          </w:p>
        </w:tc>
        <w:tc>
          <w:tcPr>
            <w:tcW w:w="3402" w:type="dxa"/>
          </w:tcPr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рассказ «Тихое утро».</w:t>
            </w:r>
          </w:p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2.Письменно ответить на вопрос 2 стр.195.</w:t>
            </w:r>
          </w:p>
        </w:tc>
        <w:tc>
          <w:tcPr>
            <w:tcW w:w="2064" w:type="dxa"/>
          </w:tcPr>
          <w:p w:rsidR="003D0361" w:rsidRPr="002E3606" w:rsidRDefault="003D0361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D0361" w:rsidRPr="00CF5A08" w:rsidRDefault="003D0361" w:rsidP="00CF5A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3D0361" w:rsidRPr="002E3606" w:rsidRDefault="003D0361" w:rsidP="003D0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3D0361" w:rsidRPr="002E3606" w:rsidRDefault="003D0361" w:rsidP="003D0361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0361" w:rsidRPr="002E3606" w:rsidRDefault="003D0361" w:rsidP="003D0361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3D0361" w:rsidRPr="002E3606" w:rsidRDefault="003D0361" w:rsidP="003D036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D0361" w:rsidRPr="00CF5A08" w:rsidRDefault="003D0361" w:rsidP="00CF5A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0361" w:rsidRPr="002E3606" w:rsidTr="003D0361">
        <w:tc>
          <w:tcPr>
            <w:tcW w:w="1384" w:type="dxa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3402" w:type="dxa"/>
          </w:tcPr>
          <w:p w:rsidR="003D0361" w:rsidRPr="002E3606" w:rsidRDefault="003D0361" w:rsidP="003D0361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44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повторить алгоритм решения.</w:t>
            </w:r>
          </w:p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1092(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сначала упростить каждое уравнение),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1094</w:t>
            </w:r>
            <w:r w:rsidRPr="002E36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3D0361" w:rsidRPr="002E3606" w:rsidRDefault="003D036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9" w:type="dxa"/>
          </w:tcPr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30.04.</w:t>
            </w:r>
          </w:p>
        </w:tc>
        <w:tc>
          <w:tcPr>
            <w:tcW w:w="2693" w:type="dxa"/>
          </w:tcPr>
          <w:p w:rsidR="003D0361" w:rsidRPr="002E3606" w:rsidRDefault="003D0361" w:rsidP="00A576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0361" w:rsidRPr="002E3606" w:rsidTr="003D0361">
        <w:tc>
          <w:tcPr>
            <w:tcW w:w="1384" w:type="dxa"/>
          </w:tcPr>
          <w:p w:rsidR="003D0361" w:rsidRPr="002E3606" w:rsidRDefault="003D036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Муз 7 кл.</w:t>
            </w:r>
          </w:p>
        </w:tc>
        <w:tc>
          <w:tcPr>
            <w:tcW w:w="1134" w:type="dxa"/>
          </w:tcPr>
          <w:p w:rsidR="003D0361" w:rsidRPr="002E3606" w:rsidRDefault="003D036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3D0361" w:rsidRPr="002E3606" w:rsidRDefault="003D036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 Дебюсси.</w:t>
            </w:r>
          </w:p>
        </w:tc>
        <w:tc>
          <w:tcPr>
            <w:tcW w:w="3402" w:type="dxa"/>
          </w:tcPr>
          <w:p w:rsidR="003D0361" w:rsidRPr="002E3606" w:rsidRDefault="003D036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Прослушать симфонию. Сообщение «Биография Клода Дебюсси»</w:t>
            </w:r>
          </w:p>
        </w:tc>
        <w:tc>
          <w:tcPr>
            <w:tcW w:w="2064" w:type="dxa"/>
          </w:tcPr>
          <w:p w:rsidR="003D0361" w:rsidRPr="002E3606" w:rsidRDefault="003D0361" w:rsidP="003D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3D0361" w:rsidRPr="002E3606" w:rsidRDefault="003D0361" w:rsidP="003D03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3D0361" w:rsidRPr="002E3606" w:rsidRDefault="003D036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0361" w:rsidRPr="002E3606" w:rsidTr="003D0361">
        <w:tc>
          <w:tcPr>
            <w:tcW w:w="1384" w:type="dxa"/>
          </w:tcPr>
          <w:p w:rsidR="003D0361" w:rsidRPr="002E3606" w:rsidRDefault="003D0361" w:rsidP="003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3D0361" w:rsidRPr="002E3606" w:rsidRDefault="003D0361" w:rsidP="003D036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3D0361" w:rsidRPr="002E3606" w:rsidRDefault="003D0361" w:rsidP="003D036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3402" w:type="dxa"/>
          </w:tcPr>
          <w:p w:rsidR="003D0361" w:rsidRPr="002E3606" w:rsidRDefault="003D0361" w:rsidP="003D0361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D0361" w:rsidRPr="002E3606" w:rsidRDefault="003D0361" w:rsidP="003D0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91 № 6В – те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очитать вслух</w:t>
            </w:r>
          </w:p>
        </w:tc>
        <w:tc>
          <w:tcPr>
            <w:tcW w:w="2064" w:type="dxa"/>
          </w:tcPr>
          <w:p w:rsidR="003D0361" w:rsidRPr="002E3606" w:rsidRDefault="003D0361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3D0361" w:rsidRPr="002E3606" w:rsidRDefault="003D0361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D0361" w:rsidRPr="00CF5A08" w:rsidRDefault="003D0361" w:rsidP="003D0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D0361" w:rsidRPr="002E3606" w:rsidRDefault="003D0361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3D0361" w:rsidRPr="002E3606" w:rsidRDefault="003D0361" w:rsidP="003D036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стр. 91 № 6В записать чтение голосовым сообщением и прислать 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2281E" w:rsidRPr="002E3606" w:rsidTr="00451F76">
        <w:tc>
          <w:tcPr>
            <w:tcW w:w="14425" w:type="dxa"/>
            <w:gridSpan w:val="7"/>
            <w:vAlign w:val="center"/>
          </w:tcPr>
          <w:p w:rsidR="00B2281E" w:rsidRPr="002E3606" w:rsidRDefault="00B2281E" w:rsidP="00B22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9117F3" w:rsidRPr="002E3606" w:rsidTr="001D586E">
        <w:tc>
          <w:tcPr>
            <w:tcW w:w="138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8 класс </w:t>
            </w:r>
          </w:p>
        </w:tc>
        <w:tc>
          <w:tcPr>
            <w:tcW w:w="113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Роль живых организмов в биосфере</w:t>
            </w:r>
          </w:p>
        </w:tc>
        <w:tc>
          <w:tcPr>
            <w:tcW w:w="3402" w:type="dxa"/>
          </w:tcPr>
          <w:p w:rsidR="009117F3" w:rsidRPr="002E3606" w:rsidRDefault="009117F3" w:rsidP="009117F3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стр.219-221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1-8 на стр221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117F3" w:rsidRPr="00CF5A08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17F3" w:rsidRPr="002E3606" w:rsidTr="0001390B">
        <w:tc>
          <w:tcPr>
            <w:tcW w:w="138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целым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3402" w:type="dxa"/>
          </w:tcPr>
          <w:p w:rsidR="009117F3" w:rsidRPr="002E3606" w:rsidRDefault="009117F3" w:rsidP="00C12CC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п. 37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выписать определения,                    №№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964, 965, 966, 970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</w:p>
          <w:p w:rsidR="009117F3" w:rsidRPr="002E3606" w:rsidRDefault="009117F3" w:rsidP="00C12CC2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17F3" w:rsidRPr="002E3606" w:rsidRDefault="009117F3" w:rsidP="00C12CC2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45 на сайте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отправить по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30.04.</w:t>
            </w:r>
          </w:p>
        </w:tc>
        <w:tc>
          <w:tcPr>
            <w:tcW w:w="2693" w:type="dxa"/>
          </w:tcPr>
          <w:p w:rsidR="009117F3" w:rsidRPr="002E3606" w:rsidRDefault="009117F3" w:rsidP="00A576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17F3" w:rsidRPr="002E3606" w:rsidTr="00F4200E">
        <w:tc>
          <w:tcPr>
            <w:tcW w:w="138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3402" w:type="dxa"/>
          </w:tcPr>
          <w:p w:rsidR="009117F3" w:rsidRPr="002E3606" w:rsidRDefault="009117F3" w:rsidP="009117F3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62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вопросы после §§ 1, 2, 3, 5, 7.</w:t>
            </w:r>
          </w:p>
          <w:p w:rsidR="009117F3" w:rsidRPr="002E3606" w:rsidRDefault="009117F3" w:rsidP="00C12CC2">
            <w:pPr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 29.</w:t>
            </w:r>
          </w:p>
          <w:p w:rsidR="009117F3" w:rsidRPr="002E3606" w:rsidRDefault="009117F3" w:rsidP="00C12CC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117F3" w:rsidRPr="002E3606" w:rsidRDefault="009117F3" w:rsidP="009117F3">
            <w:pPr>
              <w:pStyle w:val="a4"/>
              <w:numPr>
                <w:ilvl w:val="0"/>
                <w:numId w:val="7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117F3" w:rsidRPr="002E3606" w:rsidRDefault="009117F3" w:rsidP="009117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26, 27 на сайте https://resh.edu.ru/subject/28/9/</w:t>
            </w:r>
          </w:p>
        </w:tc>
        <w:tc>
          <w:tcPr>
            <w:tcW w:w="206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30.04.</w:t>
            </w:r>
          </w:p>
        </w:tc>
        <w:tc>
          <w:tcPr>
            <w:tcW w:w="2693" w:type="dxa"/>
          </w:tcPr>
          <w:p w:rsidR="009117F3" w:rsidRPr="002E3606" w:rsidRDefault="009117F3" w:rsidP="00A576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17F3" w:rsidRPr="002E3606" w:rsidTr="00436C8F">
        <w:tc>
          <w:tcPr>
            <w:tcW w:w="1384" w:type="dxa"/>
          </w:tcPr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134" w:type="dxa"/>
          </w:tcPr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система.</w:t>
            </w:r>
          </w:p>
        </w:tc>
        <w:tc>
          <w:tcPr>
            <w:tcW w:w="3402" w:type="dxa"/>
          </w:tcPr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Изучить п.18 пункт «Экономическая система»</w:t>
            </w:r>
          </w:p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1.Зарисуйте схему «экономическая система»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схеме перечислите признаки каждой системы)</w:t>
            </w:r>
          </w:p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2.Выполните задания в классе и дома: 1,3.</w:t>
            </w:r>
          </w:p>
        </w:tc>
        <w:tc>
          <w:tcPr>
            <w:tcW w:w="2064" w:type="dxa"/>
          </w:tcPr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17F3" w:rsidRPr="002E3606" w:rsidRDefault="009117F3" w:rsidP="009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9117F3" w:rsidRPr="002E3606" w:rsidRDefault="009117F3" w:rsidP="009117F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17F3" w:rsidRPr="002E3606" w:rsidTr="00EE44E8">
        <w:tc>
          <w:tcPr>
            <w:tcW w:w="1384" w:type="dxa"/>
            <w:vAlign w:val="center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28,29 апреля</w:t>
            </w:r>
          </w:p>
        </w:tc>
        <w:tc>
          <w:tcPr>
            <w:tcW w:w="1559" w:type="dxa"/>
            <w:vAlign w:val="center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3402" w:type="dxa"/>
            <w:vAlign w:val="center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9117F3" w:rsidRPr="002E3606" w:rsidRDefault="006C6C4A" w:rsidP="00C12C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117F3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https://www.youtube.com/watch?v=eqBeiThVcbA</w:t>
              </w:r>
            </w:hyperlink>
            <w:hyperlink r:id="rId23" w:history="1"/>
          </w:p>
        </w:tc>
        <w:tc>
          <w:tcPr>
            <w:tcW w:w="2064" w:type="dxa"/>
            <w:vAlign w:val="center"/>
          </w:tcPr>
          <w:p w:rsidR="009117F3" w:rsidRPr="002E3606" w:rsidRDefault="009117F3" w:rsidP="00C12CC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9117F3" w:rsidRPr="002E3606" w:rsidRDefault="009117F3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117F3" w:rsidRPr="00CF5A08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117F3" w:rsidRPr="00CF5A08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17F3" w:rsidRPr="002E3606" w:rsidTr="00BE00E1">
        <w:tc>
          <w:tcPr>
            <w:tcW w:w="138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язык 8 класс</w:t>
            </w:r>
          </w:p>
        </w:tc>
        <w:tc>
          <w:tcPr>
            <w:tcW w:w="113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29.04.20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Предложени</w:t>
            </w:r>
            <w:r w:rsidRPr="002E360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я с обращениями</w:t>
            </w:r>
          </w:p>
        </w:tc>
        <w:tc>
          <w:tcPr>
            <w:tcW w:w="3402" w:type="dxa"/>
          </w:tcPr>
          <w:p w:rsidR="009117F3" w:rsidRPr="002E3606" w:rsidRDefault="009117F3" w:rsidP="009117F3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 упр.444</w:t>
            </w:r>
          </w:p>
        </w:tc>
        <w:tc>
          <w:tcPr>
            <w:tcW w:w="2064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(89635059857)</w:t>
            </w:r>
          </w:p>
          <w:p w:rsidR="009117F3" w:rsidRPr="00CF5A08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Упр.446</w:t>
            </w:r>
          </w:p>
          <w:p w:rsidR="009117F3" w:rsidRPr="002E3606" w:rsidRDefault="009117F3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117F3" w:rsidRPr="002E3606" w:rsidRDefault="009117F3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29.04.2020)</w:t>
            </w:r>
          </w:p>
        </w:tc>
      </w:tr>
      <w:tr w:rsidR="008576A8" w:rsidRPr="002E3606" w:rsidTr="008B00EE">
        <w:tc>
          <w:tcPr>
            <w:tcW w:w="14425" w:type="dxa"/>
            <w:gridSpan w:val="7"/>
            <w:vAlign w:val="center"/>
          </w:tcPr>
          <w:p w:rsidR="008576A8" w:rsidRPr="002E3606" w:rsidRDefault="008576A8" w:rsidP="008576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8576A8" w:rsidRPr="002E3606" w:rsidTr="00FD242A">
        <w:tc>
          <w:tcPr>
            <w:tcW w:w="1384" w:type="dxa"/>
          </w:tcPr>
          <w:p w:rsidR="008576A8" w:rsidRPr="002E3606" w:rsidRDefault="008576A8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1134" w:type="dxa"/>
          </w:tcPr>
          <w:p w:rsidR="008576A8" w:rsidRPr="002E3606" w:rsidRDefault="008576A8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8576A8" w:rsidRPr="002E3606" w:rsidRDefault="008576A8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А.А.Ахматова. Стихи. «Муза», «Пушкин», «И та, что сегодня прощается с милым…», « И упало каменное слово…»</w:t>
            </w:r>
          </w:p>
        </w:tc>
        <w:tc>
          <w:tcPr>
            <w:tcW w:w="3402" w:type="dxa"/>
          </w:tcPr>
          <w:p w:rsidR="008576A8" w:rsidRPr="002E3606" w:rsidRDefault="008576A8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на вопрос: «Как воспринимает Ахматова горе родной страны и свою собственную судьбу?».</w:t>
            </w:r>
          </w:p>
        </w:tc>
        <w:tc>
          <w:tcPr>
            <w:tcW w:w="2064" w:type="dxa"/>
          </w:tcPr>
          <w:p w:rsidR="008576A8" w:rsidRPr="002E3606" w:rsidRDefault="008576A8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8576A8" w:rsidRPr="002E3606" w:rsidRDefault="008576A8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8576A8" w:rsidRPr="002E3606" w:rsidRDefault="008576A8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576A8" w:rsidRPr="002E3606" w:rsidRDefault="008576A8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8576A8" w:rsidRPr="002E3606" w:rsidRDefault="008576A8" w:rsidP="00C12CC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76A8" w:rsidRPr="002E3606" w:rsidRDefault="008576A8" w:rsidP="00C12CC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8576A8" w:rsidRPr="002E3606" w:rsidRDefault="008576A8" w:rsidP="00C12C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576A8" w:rsidRPr="002E3606" w:rsidRDefault="008576A8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76A8" w:rsidRPr="002E3606" w:rsidRDefault="008576A8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6A8" w:rsidRPr="002E3606" w:rsidTr="000E26EB">
        <w:tc>
          <w:tcPr>
            <w:tcW w:w="138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Массовое число. Зарядовое число.</w:t>
            </w:r>
          </w:p>
        </w:tc>
        <w:tc>
          <w:tcPr>
            <w:tcW w:w="3402" w:type="dxa"/>
          </w:tcPr>
          <w:p w:rsidR="008576A8" w:rsidRPr="002E3606" w:rsidRDefault="008576A8" w:rsidP="008576A8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61,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параграфа.</w:t>
            </w:r>
          </w:p>
          <w:p w:rsidR="008576A8" w:rsidRPr="002E3606" w:rsidRDefault="008576A8" w:rsidP="00C12CC2">
            <w:pPr>
              <w:pStyle w:val="a4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 45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576A8" w:rsidRPr="002E3606" w:rsidRDefault="008576A8" w:rsidP="00C12CC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576A8" w:rsidRPr="002E3606" w:rsidRDefault="008576A8" w:rsidP="008576A8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576A8" w:rsidRPr="00CF5A08" w:rsidRDefault="008576A8" w:rsidP="00CF5A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 43 на сайте https://resh.edu.ru/subject/28/9/</w:t>
            </w:r>
          </w:p>
        </w:tc>
        <w:tc>
          <w:tcPr>
            <w:tcW w:w="206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30.04.</w:t>
            </w:r>
          </w:p>
        </w:tc>
        <w:tc>
          <w:tcPr>
            <w:tcW w:w="2693" w:type="dxa"/>
          </w:tcPr>
          <w:p w:rsidR="008576A8" w:rsidRPr="002E3606" w:rsidRDefault="008576A8" w:rsidP="009117F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6A8" w:rsidRPr="002E3606" w:rsidTr="00C662BC">
        <w:tc>
          <w:tcPr>
            <w:tcW w:w="1384" w:type="dxa"/>
          </w:tcPr>
          <w:p w:rsidR="008576A8" w:rsidRPr="002E3606" w:rsidRDefault="008576A8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9 класс</w:t>
            </w:r>
          </w:p>
        </w:tc>
        <w:tc>
          <w:tcPr>
            <w:tcW w:w="1134" w:type="dxa"/>
          </w:tcPr>
          <w:p w:rsidR="008576A8" w:rsidRPr="002E3606" w:rsidRDefault="008576A8" w:rsidP="00C12CC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8576A8" w:rsidRPr="002E3606" w:rsidRDefault="008576A8" w:rsidP="00C12CC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3402" w:type="dxa"/>
          </w:tcPr>
          <w:p w:rsidR="008576A8" w:rsidRPr="002E3606" w:rsidRDefault="008576A8" w:rsidP="00C12CC2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8576A8" w:rsidRPr="002E3606" w:rsidRDefault="008576A8" w:rsidP="008576A8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75 изучить правило в низу страницы</w:t>
            </w:r>
          </w:p>
          <w:p w:rsidR="008576A8" w:rsidRPr="002E3606" w:rsidRDefault="008576A8" w:rsidP="008576A8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76 № 4 письменно перевести</w:t>
            </w:r>
          </w:p>
          <w:p w:rsidR="008576A8" w:rsidRPr="002E3606" w:rsidRDefault="008576A8" w:rsidP="008576A8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 68 № 11 прочитать вслух и устно перевести</w:t>
            </w:r>
          </w:p>
        </w:tc>
        <w:tc>
          <w:tcPr>
            <w:tcW w:w="2064" w:type="dxa"/>
          </w:tcPr>
          <w:p w:rsidR="008576A8" w:rsidRPr="002E3606" w:rsidRDefault="008576A8" w:rsidP="00C12CC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8576A8" w:rsidRPr="002E3606" w:rsidRDefault="008576A8" w:rsidP="00C12CC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576A8" w:rsidRPr="00CF5A08" w:rsidRDefault="008576A8" w:rsidP="00C12CC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576A8" w:rsidRPr="002E3606" w:rsidRDefault="008576A8" w:rsidP="00C12CC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стр. 68 № 11 записать чтение и перевод голосовым сообщением, стр. 76 №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 сфотографировать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в 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576A8" w:rsidRPr="002E3606" w:rsidTr="003C0295">
        <w:tc>
          <w:tcPr>
            <w:tcW w:w="1384" w:type="dxa"/>
          </w:tcPr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</w:t>
            </w:r>
            <w:proofErr w:type="gramEnd"/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</w:tc>
        <w:tc>
          <w:tcPr>
            <w:tcW w:w="1134" w:type="dxa"/>
          </w:tcPr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3402" w:type="dxa"/>
          </w:tcPr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1.Выполнить тестовое проверочное задание (те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уппе 9класс)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2. Изучить п.14-15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Письменно ответить на вопросы: 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1.Заполните схему «Права человека», включите недостающие элементы. Схема в группе «9 класс».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Используя Конституцию РФ и текст учебника приведите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группе прав: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1. Гражданские (личные)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2. Политические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3. Экономические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4. Социальные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5. Духовные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(культурные)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3.Какие обязанности граждан закрепляет Конституция РФ.</w:t>
            </w:r>
          </w:p>
        </w:tc>
        <w:tc>
          <w:tcPr>
            <w:tcW w:w="2064" w:type="dxa"/>
          </w:tcPr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76A8" w:rsidRPr="002E3606" w:rsidRDefault="008576A8" w:rsidP="008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576A8" w:rsidRPr="002E3606" w:rsidRDefault="008576A8" w:rsidP="008576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6A8" w:rsidRPr="002E3606" w:rsidTr="00A85C66">
        <w:tc>
          <w:tcPr>
            <w:tcW w:w="138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9 класс </w:t>
            </w:r>
          </w:p>
        </w:tc>
        <w:tc>
          <w:tcPr>
            <w:tcW w:w="113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3402" w:type="dxa"/>
          </w:tcPr>
          <w:p w:rsidR="008576A8" w:rsidRPr="002E3606" w:rsidRDefault="008576A8" w:rsidP="008576A8">
            <w:pPr>
              <w:pStyle w:val="a4"/>
              <w:numPr>
                <w:ilvl w:val="0"/>
                <w:numId w:val="11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п.114,116,117</w:t>
            </w:r>
          </w:p>
          <w:p w:rsidR="008576A8" w:rsidRPr="002E3606" w:rsidRDefault="008576A8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6A8" w:rsidRPr="002E3606" w:rsidRDefault="008576A8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1172,1182</w:t>
            </w:r>
          </w:p>
          <w:p w:rsidR="008576A8" w:rsidRPr="002E3606" w:rsidRDefault="008576A8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576A8" w:rsidRPr="00CF5A08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576A8" w:rsidRPr="002E3606" w:rsidRDefault="008576A8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№ 1172,1182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576A8" w:rsidRPr="002E3606" w:rsidTr="00C067FB">
        <w:tc>
          <w:tcPr>
            <w:tcW w:w="138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 класс </w:t>
            </w:r>
          </w:p>
        </w:tc>
        <w:tc>
          <w:tcPr>
            <w:tcW w:w="113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Природа Западной Сибири</w:t>
            </w:r>
          </w:p>
        </w:tc>
        <w:tc>
          <w:tcPr>
            <w:tcW w:w="3402" w:type="dxa"/>
          </w:tcPr>
          <w:p w:rsidR="008576A8" w:rsidRPr="002E3606" w:rsidRDefault="008576A8" w:rsidP="008576A8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§48</w:t>
            </w:r>
          </w:p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таблицу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66"/>
              <w:gridCol w:w="2314"/>
            </w:tblGrid>
            <w:tr w:rsidR="008576A8" w:rsidRPr="002E3606" w:rsidTr="00C12CC2">
              <w:tc>
                <w:tcPr>
                  <w:tcW w:w="1566" w:type="dxa"/>
                </w:tcPr>
                <w:p w:rsidR="008576A8" w:rsidRPr="002E3606" w:rsidRDefault="008576A8" w:rsidP="00C12CC2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36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Природная зона</w:t>
                  </w:r>
                </w:p>
              </w:tc>
              <w:tc>
                <w:tcPr>
                  <w:tcW w:w="2314" w:type="dxa"/>
                </w:tcPr>
                <w:p w:rsidR="008576A8" w:rsidRPr="002E3606" w:rsidRDefault="008576A8" w:rsidP="00C12CC2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36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Особенности природной зоны</w:t>
                  </w:r>
                </w:p>
              </w:tc>
            </w:tr>
            <w:tr w:rsidR="008576A8" w:rsidRPr="002E3606" w:rsidTr="00C12CC2">
              <w:tc>
                <w:tcPr>
                  <w:tcW w:w="1566" w:type="dxa"/>
                </w:tcPr>
                <w:p w:rsidR="008576A8" w:rsidRPr="002E3606" w:rsidRDefault="008576A8" w:rsidP="00C12CC2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8576A8" w:rsidRPr="002E3606" w:rsidRDefault="008576A8" w:rsidP="00C12CC2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76A8" w:rsidRPr="002E3606" w:rsidRDefault="008576A8" w:rsidP="00C12CC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576A8" w:rsidRPr="002E3606" w:rsidRDefault="008576A8" w:rsidP="008576A8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30  на сайте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https://resh.edu.ru/subject/4/9/</w:t>
            </w:r>
          </w:p>
        </w:tc>
        <w:tc>
          <w:tcPr>
            <w:tcW w:w="206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189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576A8" w:rsidRPr="00CF5A08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Заполненную таблицу необходимо сфотографировать и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576A8" w:rsidRPr="002E3606" w:rsidTr="007E4583">
        <w:tc>
          <w:tcPr>
            <w:tcW w:w="138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9 класс </w:t>
            </w:r>
          </w:p>
        </w:tc>
        <w:tc>
          <w:tcPr>
            <w:tcW w:w="113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Предыстория информатики. История ЭВМ. История программного обеспечения и ИКТ.</w:t>
            </w:r>
          </w:p>
        </w:tc>
        <w:tc>
          <w:tcPr>
            <w:tcW w:w="3402" w:type="dxa"/>
          </w:tcPr>
          <w:p w:rsidR="008576A8" w:rsidRPr="002E3606" w:rsidRDefault="008576A8" w:rsidP="008576A8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E3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§22-24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A8" w:rsidRPr="002E3606" w:rsidRDefault="008576A8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 2,4 на стр. 101</w:t>
            </w:r>
          </w:p>
          <w:p w:rsidR="008576A8" w:rsidRPr="002E3606" w:rsidRDefault="008576A8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576A8" w:rsidRPr="00CF5A08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576A8" w:rsidRPr="002E3606" w:rsidRDefault="008576A8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вопросы 1,2,4</w:t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806E0" w:rsidRPr="002E3606" w:rsidTr="00BF1646">
        <w:tc>
          <w:tcPr>
            <w:tcW w:w="14425" w:type="dxa"/>
            <w:gridSpan w:val="7"/>
            <w:vAlign w:val="center"/>
          </w:tcPr>
          <w:p w:rsidR="008806E0" w:rsidRPr="002E3606" w:rsidRDefault="00D43D80" w:rsidP="00880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D43D80" w:rsidRPr="002E3606" w:rsidTr="000A1CA9">
        <w:tc>
          <w:tcPr>
            <w:tcW w:w="1384" w:type="dxa"/>
          </w:tcPr>
          <w:p w:rsidR="00D43D80" w:rsidRPr="002E3606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Руский язык 10 класс</w:t>
            </w:r>
          </w:p>
        </w:tc>
        <w:tc>
          <w:tcPr>
            <w:tcW w:w="1134" w:type="dxa"/>
          </w:tcPr>
          <w:p w:rsidR="00D43D80" w:rsidRPr="002E3606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559" w:type="dxa"/>
          </w:tcPr>
          <w:p w:rsidR="00D43D80" w:rsidRPr="002E3606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/Р Контрольное сочинение- рассуждение.</w:t>
            </w:r>
          </w:p>
        </w:tc>
        <w:tc>
          <w:tcPr>
            <w:tcW w:w="3402" w:type="dxa"/>
          </w:tcPr>
          <w:p w:rsidR="00D43D80" w:rsidRPr="002E3606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В пособие Грекова письменно упр. 508</w:t>
            </w:r>
          </w:p>
          <w:p w:rsidR="00D43D80" w:rsidRPr="002E3606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43D80" w:rsidRPr="002E3606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D43D80" w:rsidRPr="00CF5A08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 сочинение по упр. 508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43D80" w:rsidRPr="002E3606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29.04.2020)</w:t>
            </w:r>
          </w:p>
        </w:tc>
      </w:tr>
      <w:tr w:rsidR="00D43D80" w:rsidRPr="002E3606" w:rsidTr="006E5A2D">
        <w:tc>
          <w:tcPr>
            <w:tcW w:w="1384" w:type="dxa"/>
          </w:tcPr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19в. Крымская война.</w:t>
            </w:r>
          </w:p>
        </w:tc>
        <w:tc>
          <w:tcPr>
            <w:tcW w:w="3402" w:type="dxa"/>
          </w:tcPr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п.42-43. Ответьте письменно на вопросы: 1. Охарактеризуйте политику Александра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. Почему намеченные им реформы не были реализованы?</w:t>
            </w:r>
          </w:p>
        </w:tc>
        <w:tc>
          <w:tcPr>
            <w:tcW w:w="2064" w:type="dxa"/>
          </w:tcPr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3D80" w:rsidRPr="002E3606" w:rsidRDefault="00D43D80" w:rsidP="00D4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D43D80" w:rsidRPr="002E3606" w:rsidRDefault="00D43D80" w:rsidP="00D43D8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D80" w:rsidRPr="002E3606" w:rsidTr="00C71C00">
        <w:tc>
          <w:tcPr>
            <w:tcW w:w="1384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10 класс </w:t>
            </w:r>
          </w:p>
        </w:tc>
        <w:tc>
          <w:tcPr>
            <w:tcW w:w="1134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D43D80" w:rsidRPr="002E3606" w:rsidRDefault="00D43D80" w:rsidP="00C1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3402" w:type="dxa"/>
          </w:tcPr>
          <w:p w:rsidR="00D43D80" w:rsidRPr="002E3606" w:rsidRDefault="00D43D80" w:rsidP="00D43D80">
            <w:pPr>
              <w:pStyle w:val="a4"/>
              <w:numPr>
                <w:ilvl w:val="0"/>
                <w:numId w:val="1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§32,</w:t>
            </w:r>
          </w:p>
          <w:p w:rsidR="00D43D80" w:rsidRPr="002E3606" w:rsidRDefault="00D43D80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3D80" w:rsidRPr="002E3606" w:rsidRDefault="00D43D80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формулы 1-4</w:t>
            </w:r>
          </w:p>
          <w:p w:rsidR="00D43D80" w:rsidRPr="002E3606" w:rsidRDefault="00D43D80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537,540(а)</w:t>
            </w:r>
          </w:p>
          <w:p w:rsidR="00D43D80" w:rsidRPr="002E3606" w:rsidRDefault="00D43D80" w:rsidP="00C12CC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43D80" w:rsidRPr="002E3606" w:rsidRDefault="00D43D80" w:rsidP="00D43D80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43D80" w:rsidRPr="002E3606" w:rsidRDefault="00D43D80" w:rsidP="002E360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38 на сайте https://resh.edu.ru/subject/51/10/</w:t>
            </w:r>
          </w:p>
        </w:tc>
        <w:tc>
          <w:tcPr>
            <w:tcW w:w="2064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43D80" w:rsidRPr="00CF5A08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43D80" w:rsidRPr="002E3606" w:rsidRDefault="00D43D80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6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537,540(а)</w:t>
            </w:r>
          </w:p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43D80" w:rsidRPr="002E3606" w:rsidTr="002912E5">
        <w:tc>
          <w:tcPr>
            <w:tcW w:w="1384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D43D80" w:rsidRPr="002E3606" w:rsidRDefault="00D43D80" w:rsidP="00C12C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D43D80" w:rsidRPr="002E3606" w:rsidRDefault="00D43D80" w:rsidP="00C12C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3402" w:type="dxa"/>
          </w:tcPr>
          <w:p w:rsidR="00D43D80" w:rsidRPr="002E3606" w:rsidRDefault="00D43D80" w:rsidP="00C12CC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D43D80" w:rsidRPr="002E3606" w:rsidRDefault="00D43D80" w:rsidP="00C12CC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138 № 39 – письменно с переводом</w:t>
            </w:r>
          </w:p>
          <w:p w:rsidR="00D43D80" w:rsidRPr="002E3606" w:rsidRDefault="00D43D80" w:rsidP="00C12CC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41 – письменно перевести слова</w:t>
            </w:r>
          </w:p>
          <w:p w:rsidR="00D43D80" w:rsidRPr="002E3606" w:rsidRDefault="00D43D80" w:rsidP="00C12CC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42 – используя слова из № 41, соединить два предложения (письменно с переводом)</w:t>
            </w:r>
          </w:p>
        </w:tc>
        <w:tc>
          <w:tcPr>
            <w:tcW w:w="2064" w:type="dxa"/>
          </w:tcPr>
          <w:p w:rsidR="00D43D80" w:rsidRPr="002E3606" w:rsidRDefault="00D43D80" w:rsidP="00C12CC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D43D80" w:rsidRPr="002E3606" w:rsidRDefault="00D43D80" w:rsidP="00C12CC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43D80" w:rsidRPr="00CF5A08" w:rsidRDefault="00D43D80" w:rsidP="00C12CC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F5A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все задания и прислать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43D80" w:rsidRPr="002E3606" w:rsidTr="009973EC">
        <w:tc>
          <w:tcPr>
            <w:tcW w:w="1384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Астрономия 10 класс </w:t>
            </w:r>
          </w:p>
        </w:tc>
        <w:tc>
          <w:tcPr>
            <w:tcW w:w="1134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3402" w:type="dxa"/>
          </w:tcPr>
          <w:p w:rsidR="00D43D80" w:rsidRPr="002E3606" w:rsidRDefault="00D43D80" w:rsidP="00D43D80">
            <w:pPr>
              <w:pStyle w:val="a4"/>
              <w:numPr>
                <w:ilvl w:val="0"/>
                <w:numId w:val="16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D43D80" w:rsidRPr="002E3606" w:rsidRDefault="00D43D80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Письменно </w:t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вопросы 1,2, упр.1(1)  к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D43D80" w:rsidRPr="002E3606" w:rsidRDefault="00D43D80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43D80" w:rsidRPr="00CF5A08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Выполненные задания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43D80" w:rsidRPr="002E3606" w:rsidTr="002C5FD1">
        <w:tc>
          <w:tcPr>
            <w:tcW w:w="1384" w:type="dxa"/>
            <w:vAlign w:val="center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27,28,29 апреля</w:t>
            </w:r>
          </w:p>
        </w:tc>
        <w:tc>
          <w:tcPr>
            <w:tcW w:w="1559" w:type="dxa"/>
          </w:tcPr>
          <w:p w:rsidR="00D43D80" w:rsidRPr="002E3606" w:rsidRDefault="00D43D80" w:rsidP="00C12CC2">
            <w:pPr>
              <w:pStyle w:val="a7"/>
              <w:spacing w:before="0" w:beforeAutospacing="0" w:after="0" w:afterAutospacing="0"/>
            </w:pPr>
            <w:proofErr w:type="gramStart"/>
            <w:r w:rsidRPr="002E3606">
              <w:t>Совершенство-вание</w:t>
            </w:r>
            <w:proofErr w:type="gramEnd"/>
            <w:r w:rsidRPr="002E3606">
              <w:t xml:space="preserve"> техники прыжков в длину с разбега</w:t>
            </w:r>
          </w:p>
        </w:tc>
        <w:tc>
          <w:tcPr>
            <w:tcW w:w="3402" w:type="dxa"/>
            <w:vAlign w:val="center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D43D80" w:rsidRPr="002E3606" w:rsidRDefault="006C6C4A" w:rsidP="00C12C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D43D80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https://www.youtube.com/watch?v=B-OwMMzGNxQ</w:t>
              </w:r>
            </w:hyperlink>
          </w:p>
        </w:tc>
        <w:tc>
          <w:tcPr>
            <w:tcW w:w="2064" w:type="dxa"/>
            <w:vAlign w:val="center"/>
          </w:tcPr>
          <w:p w:rsidR="00D43D80" w:rsidRPr="002E3606" w:rsidRDefault="00D43D80" w:rsidP="00C12CC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D43D80" w:rsidRPr="002E3606" w:rsidRDefault="00D43D80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D43D80" w:rsidRPr="00CF5A08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43D80" w:rsidRPr="00CF5A08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43D80" w:rsidRPr="002E3606" w:rsidRDefault="00D43D80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F0D" w:rsidRPr="002E3606" w:rsidTr="00C36C36">
        <w:tc>
          <w:tcPr>
            <w:tcW w:w="14425" w:type="dxa"/>
            <w:gridSpan w:val="7"/>
            <w:vAlign w:val="center"/>
          </w:tcPr>
          <w:p w:rsidR="009B5F0D" w:rsidRPr="002E3606" w:rsidRDefault="009B5F0D" w:rsidP="009B5F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9B5F0D" w:rsidRPr="002E3606" w:rsidTr="00F312B3">
        <w:tc>
          <w:tcPr>
            <w:tcW w:w="138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9B5F0D" w:rsidRPr="002E3606" w:rsidRDefault="009B5F0D" w:rsidP="00C12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Перестановки. Размещения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B5F0D" w:rsidRPr="002E3606" w:rsidRDefault="009B5F0D" w:rsidP="00C12CC2">
            <w:pPr>
              <w:pStyle w:val="a4"/>
              <w:numPr>
                <w:ilvl w:val="0"/>
                <w:numId w:val="1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§61,62,</w:t>
            </w:r>
          </w:p>
          <w:p w:rsidR="009B5F0D" w:rsidRPr="002E3606" w:rsidRDefault="009B5F0D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формулы перестановок и размещений,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1062,1074</w:t>
            </w:r>
          </w:p>
          <w:p w:rsidR="009B5F0D" w:rsidRPr="002E3606" w:rsidRDefault="009B5F0D" w:rsidP="00C12CC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B5F0D" w:rsidRPr="002E3606" w:rsidRDefault="009B5F0D" w:rsidP="00C12CC2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B5F0D" w:rsidRPr="002E3606" w:rsidRDefault="009B5F0D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29,30 на сайте https://resh.edu.ru/subject/51/11/</w:t>
            </w:r>
          </w:p>
        </w:tc>
        <w:tc>
          <w:tcPr>
            <w:tcW w:w="206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B5F0D" w:rsidRPr="00CF5A08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1062,1074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5F0D" w:rsidRPr="002E3606" w:rsidTr="009B5F0D">
        <w:trPr>
          <w:trHeight w:val="1457"/>
        </w:trPr>
        <w:tc>
          <w:tcPr>
            <w:tcW w:w="138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11 класс </w:t>
            </w:r>
          </w:p>
        </w:tc>
        <w:tc>
          <w:tcPr>
            <w:tcW w:w="113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9B5F0D" w:rsidRPr="002E3606" w:rsidRDefault="009B5F0D" w:rsidP="00C12CC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E3606">
              <w:rPr>
                <w:rStyle w:val="9"/>
                <w:sz w:val="24"/>
                <w:szCs w:val="24"/>
              </w:rPr>
              <w:t>Кислоты</w:t>
            </w:r>
          </w:p>
          <w:p w:rsidR="009B5F0D" w:rsidRPr="002E3606" w:rsidRDefault="009B5F0D" w:rsidP="00C12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F0D" w:rsidRPr="002E3606" w:rsidRDefault="009B5F0D" w:rsidP="009B5F0D">
            <w:pPr>
              <w:pStyle w:val="a4"/>
              <w:numPr>
                <w:ilvl w:val="0"/>
                <w:numId w:val="16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9B5F0D" w:rsidRPr="002E3606" w:rsidRDefault="009B5F0D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упр. 1,2 к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9B5F0D" w:rsidRPr="002E3606" w:rsidRDefault="009B5F0D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3,4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9B5F0D" w:rsidRPr="002E3606" w:rsidRDefault="009B5F0D" w:rsidP="00C12CC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B5F0D" w:rsidRPr="00CF5A08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3,4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§22 </w:t>
            </w: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5F0D" w:rsidRPr="002E3606" w:rsidTr="00B6751A">
        <w:tc>
          <w:tcPr>
            <w:tcW w:w="1384" w:type="dxa"/>
          </w:tcPr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Период партнерства и соперничества между СССР и США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40.</w:t>
            </w:r>
          </w:p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 1,3,5.</w:t>
            </w:r>
          </w:p>
        </w:tc>
        <w:tc>
          <w:tcPr>
            <w:tcW w:w="2064" w:type="dxa"/>
          </w:tcPr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5F0D" w:rsidRPr="002E3606" w:rsidRDefault="009B5F0D" w:rsidP="009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9B5F0D" w:rsidRPr="002E3606" w:rsidRDefault="009B5F0D" w:rsidP="009B5F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F0D" w:rsidRPr="002E3606" w:rsidTr="002709EA">
        <w:tc>
          <w:tcPr>
            <w:tcW w:w="138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11 класс </w:t>
            </w:r>
          </w:p>
        </w:tc>
        <w:tc>
          <w:tcPr>
            <w:tcW w:w="113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559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Биосфера и человек</w:t>
            </w:r>
          </w:p>
        </w:tc>
        <w:tc>
          <w:tcPr>
            <w:tcW w:w="3402" w:type="dxa"/>
          </w:tcPr>
          <w:p w:rsidR="009B5F0D" w:rsidRPr="002E3606" w:rsidRDefault="009B5F0D" w:rsidP="009B5F0D">
            <w:pPr>
              <w:pStyle w:val="a4"/>
              <w:numPr>
                <w:ilvl w:val="0"/>
                <w:numId w:val="1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§5.10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1,2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3,4 на стр.352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B5F0D" w:rsidRPr="00CF5A08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B5F0D" w:rsidRPr="002E3606" w:rsidTr="009552F6">
        <w:tc>
          <w:tcPr>
            <w:tcW w:w="1384" w:type="dxa"/>
          </w:tcPr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11 класс</w:t>
            </w:r>
          </w:p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1559" w:type="dxa"/>
          </w:tcPr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В.Г.Распутин. 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проблемы произведения «Прощание с Матерой» (Можно другого произведения этого автора)</w:t>
            </w:r>
            <w:proofErr w:type="gramEnd"/>
          </w:p>
        </w:tc>
        <w:tc>
          <w:tcPr>
            <w:tcW w:w="3402" w:type="dxa"/>
          </w:tcPr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вопрос: «Какие нравственные проблемы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.Г.Распутин в своих произведениях?»</w:t>
            </w:r>
          </w:p>
        </w:tc>
        <w:tc>
          <w:tcPr>
            <w:tcW w:w="2064" w:type="dxa"/>
          </w:tcPr>
          <w:p w:rsidR="009B5F0D" w:rsidRPr="002E3606" w:rsidRDefault="009B5F0D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понедельника по четверг с 9,00 до 18.00;</w:t>
            </w:r>
          </w:p>
          <w:p w:rsidR="009B5F0D" w:rsidRPr="002E3606" w:rsidRDefault="009B5F0D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Пятница с 9.00 до 16.00</w:t>
            </w:r>
          </w:p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B5F0D" w:rsidRPr="002E3606" w:rsidRDefault="009B5F0D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B5F0D" w:rsidRPr="002E3606" w:rsidRDefault="009B5F0D" w:rsidP="00C12CC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</w:p>
          <w:p w:rsidR="009B5F0D" w:rsidRPr="002E3606" w:rsidRDefault="009B5F0D" w:rsidP="00C12CC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5F0D" w:rsidRPr="002E3606" w:rsidRDefault="009B5F0D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360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9B5F0D" w:rsidRPr="002E3606" w:rsidRDefault="009B5F0D" w:rsidP="00C12C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 на вопрос необходимо сфотографировать и 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выслать на эл</w:t>
            </w:r>
            <w:proofErr w:type="gramStart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2E360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2E3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5F0D" w:rsidRPr="002E3606" w:rsidRDefault="009B5F0D" w:rsidP="00C12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F0D" w:rsidRPr="002E3606" w:rsidTr="0062321B">
        <w:tc>
          <w:tcPr>
            <w:tcW w:w="1384" w:type="dxa"/>
            <w:vAlign w:val="center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27,28,29 апреля</w:t>
            </w:r>
          </w:p>
        </w:tc>
        <w:tc>
          <w:tcPr>
            <w:tcW w:w="1559" w:type="dxa"/>
          </w:tcPr>
          <w:p w:rsidR="009B5F0D" w:rsidRPr="002E3606" w:rsidRDefault="009B5F0D" w:rsidP="00C12CC2">
            <w:pPr>
              <w:pStyle w:val="a7"/>
              <w:spacing w:before="0" w:beforeAutospacing="0" w:after="0" w:afterAutospacing="0"/>
            </w:pPr>
            <w:proofErr w:type="gramStart"/>
            <w:r w:rsidRPr="002E3606">
              <w:t>Совершенство-вание</w:t>
            </w:r>
            <w:proofErr w:type="gramEnd"/>
            <w:r w:rsidRPr="002E3606">
              <w:t xml:space="preserve"> техники прыжков в длину с разбега</w:t>
            </w:r>
          </w:p>
        </w:tc>
        <w:tc>
          <w:tcPr>
            <w:tcW w:w="3402" w:type="dxa"/>
            <w:vAlign w:val="center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9B5F0D" w:rsidRPr="002E3606" w:rsidRDefault="006C6C4A" w:rsidP="00C12C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B5F0D" w:rsidRPr="002E3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https://www.youtube.com/watch?v=B-OwMMzGNxQ</w:t>
              </w:r>
            </w:hyperlink>
          </w:p>
        </w:tc>
        <w:tc>
          <w:tcPr>
            <w:tcW w:w="2064" w:type="dxa"/>
            <w:vAlign w:val="center"/>
          </w:tcPr>
          <w:p w:rsidR="009B5F0D" w:rsidRPr="002E3606" w:rsidRDefault="009B5F0D" w:rsidP="00C12CC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9B5F0D" w:rsidRPr="002E3606" w:rsidRDefault="009B5F0D" w:rsidP="00C12C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B5F0D" w:rsidRPr="00CF5A08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F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B5F0D" w:rsidRPr="00CF5A08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2E3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B5F0D" w:rsidRPr="002E3606" w:rsidRDefault="009B5F0D" w:rsidP="00C12CC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72" w:rsidRPr="00B23758" w:rsidRDefault="004E3972"/>
    <w:sectPr w:rsidR="004E3972" w:rsidRPr="00B23758" w:rsidSect="00B11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C63"/>
    <w:multiLevelType w:val="hybridMultilevel"/>
    <w:tmpl w:val="D8EEAC58"/>
    <w:lvl w:ilvl="0" w:tplc="89448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E7960"/>
    <w:multiLevelType w:val="hybridMultilevel"/>
    <w:tmpl w:val="16E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4636"/>
    <w:multiLevelType w:val="hybridMultilevel"/>
    <w:tmpl w:val="18D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2C83"/>
    <w:multiLevelType w:val="hybridMultilevel"/>
    <w:tmpl w:val="48AC6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043CD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46A727D8"/>
    <w:multiLevelType w:val="hybridMultilevel"/>
    <w:tmpl w:val="AA4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A77"/>
    <w:multiLevelType w:val="hybridMultilevel"/>
    <w:tmpl w:val="533C9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842ED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B63D8"/>
    <w:multiLevelType w:val="hybridMultilevel"/>
    <w:tmpl w:val="92E4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C5272"/>
    <w:multiLevelType w:val="hybridMultilevel"/>
    <w:tmpl w:val="92E4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36C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91C48"/>
    <w:multiLevelType w:val="hybridMultilevel"/>
    <w:tmpl w:val="EE92D9CA"/>
    <w:lvl w:ilvl="0" w:tplc="12EC6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8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A98"/>
    <w:rsid w:val="002765FF"/>
    <w:rsid w:val="002958F3"/>
    <w:rsid w:val="002D6BF8"/>
    <w:rsid w:val="002E3606"/>
    <w:rsid w:val="003D0361"/>
    <w:rsid w:val="004A62B3"/>
    <w:rsid w:val="004E3972"/>
    <w:rsid w:val="00551D4D"/>
    <w:rsid w:val="00591FE5"/>
    <w:rsid w:val="006B08CD"/>
    <w:rsid w:val="006C6C4A"/>
    <w:rsid w:val="00834D29"/>
    <w:rsid w:val="008576A8"/>
    <w:rsid w:val="008806E0"/>
    <w:rsid w:val="009117F3"/>
    <w:rsid w:val="009B5F0D"/>
    <w:rsid w:val="009E71B1"/>
    <w:rsid w:val="00A57648"/>
    <w:rsid w:val="00B11A98"/>
    <w:rsid w:val="00B2281E"/>
    <w:rsid w:val="00B23758"/>
    <w:rsid w:val="00C20950"/>
    <w:rsid w:val="00CF5A08"/>
    <w:rsid w:val="00D43D80"/>
    <w:rsid w:val="00F5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2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62B3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9E71B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Normal (Web)"/>
    <w:basedOn w:val="a"/>
    <w:rsid w:val="00D4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locked/>
    <w:rsid w:val="009B5F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9B5F0D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+ 9"/>
    <w:aliases w:val="5 pt,Курсив"/>
    <w:basedOn w:val="a0"/>
    <w:rsid w:val="009B5F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er.ira@yandex.ru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hyperlink" Target="https://www.youtube.com/watch?v=D7-xgsL-bVw" TargetMode="External"/><Relationship Id="rId26" Type="http://schemas.openxmlformats.org/officeDocument/2006/relationships/hyperlink" Target="https://www.youtube.com/watch?v=B-OwMMzGNx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echetova0@rambler.ru" TargetMode="External"/><Relationship Id="rId7" Type="http://schemas.openxmlformats.org/officeDocument/2006/relationships/hyperlink" Target="mailto:krechetova0@rambler.ru" TargetMode="External"/><Relationship Id="rId12" Type="http://schemas.openxmlformats.org/officeDocument/2006/relationships/hyperlink" Target="https://www.youtube.com/watch?v=wWquU5A-BHQ" TargetMode="External"/><Relationship Id="rId17" Type="http://schemas.openxmlformats.org/officeDocument/2006/relationships/hyperlink" Target="mailto:polityuck2012@yandex.ru" TargetMode="External"/><Relationship Id="rId25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https://www.youtube.com/watch?v=fh930WNvzH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krchagina@gmail.com" TargetMode="External"/><Relationship Id="rId11" Type="http://schemas.openxmlformats.org/officeDocument/2006/relationships/hyperlink" Target="mailto:krechetova0@rambler.ru" TargetMode="External"/><Relationship Id="rId24" Type="http://schemas.openxmlformats.org/officeDocument/2006/relationships/hyperlink" Target="mailto:krechetova0@rambler.ru" TargetMode="External"/><Relationship Id="rId5" Type="http://schemas.openxmlformats.org/officeDocument/2006/relationships/hyperlink" Target="mailto:elekrchagina@gmail.com" TargetMode="External"/><Relationship Id="rId15" Type="http://schemas.openxmlformats.org/officeDocument/2006/relationships/hyperlink" Target="mailto:polityuck2012@yandex.ru" TargetMode="External"/><Relationship Id="rId23" Type="http://schemas.openxmlformats.org/officeDocument/2006/relationships/hyperlink" Target="https://www.youtube.com/watch?v=fh930WNvzH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olityuck2012@yandex.ru" TargetMode="External"/><Relationship Id="rId19" Type="http://schemas.openxmlformats.org/officeDocument/2006/relationships/hyperlink" Target="https://www.youtube.com/watch?v=eqBeiThVc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hyperlink" Target="https://www.youtube.com/watch?v=fh930WNvzHU" TargetMode="External"/><Relationship Id="rId22" Type="http://schemas.openxmlformats.org/officeDocument/2006/relationships/hyperlink" Target="https://www.youtube.com/watch?v=eqBeiThVcbA" TargetMode="External"/><Relationship Id="rId27" Type="http://schemas.openxmlformats.org/officeDocument/2006/relationships/hyperlink" Target="https://www.youtube.com/watch?v=B-OwMMzGN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dcterms:created xsi:type="dcterms:W3CDTF">2020-04-23T04:16:00Z</dcterms:created>
  <dcterms:modified xsi:type="dcterms:W3CDTF">2020-04-24T03:36:00Z</dcterms:modified>
</cp:coreProperties>
</file>